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0F1" w:rsidRDefault="00AC4B63" w:rsidP="00A310F1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 w:rsidR="00A310F1" w:rsidRPr="00A74B8B">
        <w:rPr>
          <w:b/>
        </w:rPr>
        <w:t>Ard</w:t>
      </w:r>
      <w:proofErr w:type="spellEnd"/>
      <w:r w:rsidR="00A310F1" w:rsidRPr="00A74B8B">
        <w:rPr>
          <w:b/>
        </w:rPr>
        <w:t xml:space="preserve"> </w:t>
      </w:r>
      <w:proofErr w:type="spellStart"/>
      <w:r w:rsidR="00A310F1" w:rsidRPr="00A74B8B">
        <w:rPr>
          <w:b/>
        </w:rPr>
        <w:t>Scoil</w:t>
      </w:r>
      <w:proofErr w:type="spellEnd"/>
      <w:r w:rsidR="00A310F1" w:rsidRPr="00A74B8B">
        <w:rPr>
          <w:b/>
        </w:rPr>
        <w:t xml:space="preserve"> </w:t>
      </w:r>
      <w:proofErr w:type="spellStart"/>
      <w:r w:rsidR="00A310F1" w:rsidRPr="00A74B8B">
        <w:rPr>
          <w:b/>
        </w:rPr>
        <w:t>na</w:t>
      </w:r>
      <w:proofErr w:type="spellEnd"/>
      <w:r w:rsidR="00A310F1" w:rsidRPr="00A74B8B">
        <w:rPr>
          <w:b/>
        </w:rPr>
        <w:t xml:space="preserve"> </w:t>
      </w:r>
      <w:proofErr w:type="spellStart"/>
      <w:r w:rsidR="00A310F1" w:rsidRPr="00A74B8B">
        <w:rPr>
          <w:b/>
        </w:rPr>
        <w:t>nDéise</w:t>
      </w:r>
      <w:proofErr w:type="spellEnd"/>
      <w:r w:rsidR="00A310F1" w:rsidRPr="00A74B8B">
        <w:rPr>
          <w:b/>
        </w:rPr>
        <w:t xml:space="preserve">, </w:t>
      </w:r>
      <w:proofErr w:type="spellStart"/>
      <w:r w:rsidR="00A310F1" w:rsidRPr="00A74B8B">
        <w:rPr>
          <w:b/>
        </w:rPr>
        <w:t>Dungarvan</w:t>
      </w:r>
      <w:proofErr w:type="spellEnd"/>
      <w:r w:rsidR="00A310F1" w:rsidRPr="00A74B8B">
        <w:rPr>
          <w:b/>
        </w:rPr>
        <w:t>, Co. Waterford.      (058) 41464</w:t>
      </w:r>
    </w:p>
    <w:p w:rsidR="00A310F1" w:rsidRPr="00A74B8B" w:rsidRDefault="00A310F1" w:rsidP="00A310F1">
      <w:pPr>
        <w:jc w:val="center"/>
        <w:rPr>
          <w:b/>
        </w:rPr>
      </w:pPr>
      <w:r>
        <w:rPr>
          <w:b/>
        </w:rPr>
        <w:t>SECOND YEAR BOOK LIST 2016/2017</w:t>
      </w:r>
    </w:p>
    <w:p w:rsidR="00A310F1" w:rsidRPr="008F7264" w:rsidRDefault="00A310F1" w:rsidP="00A31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proofErr w:type="spellStart"/>
      <w:r w:rsidRPr="008F7264">
        <w:rPr>
          <w:b/>
        </w:rPr>
        <w:t>Ard</w:t>
      </w:r>
      <w:proofErr w:type="spellEnd"/>
      <w:r w:rsidRPr="008F7264">
        <w:rPr>
          <w:b/>
        </w:rPr>
        <w:t xml:space="preserve"> </w:t>
      </w:r>
      <w:proofErr w:type="spellStart"/>
      <w:r w:rsidRPr="008F7264">
        <w:rPr>
          <w:b/>
        </w:rPr>
        <w:t>Scoil</w:t>
      </w:r>
      <w:proofErr w:type="spellEnd"/>
      <w:r w:rsidRPr="008F7264">
        <w:rPr>
          <w:b/>
        </w:rPr>
        <w:t xml:space="preserve"> </w:t>
      </w:r>
      <w:proofErr w:type="spellStart"/>
      <w:proofErr w:type="gramStart"/>
      <w:r w:rsidRPr="008F7264">
        <w:rPr>
          <w:b/>
        </w:rPr>
        <w:t>na</w:t>
      </w:r>
      <w:proofErr w:type="spellEnd"/>
      <w:proofErr w:type="gramEnd"/>
      <w:r w:rsidRPr="008F7264">
        <w:rPr>
          <w:b/>
        </w:rPr>
        <w:t xml:space="preserve"> </w:t>
      </w:r>
      <w:proofErr w:type="spellStart"/>
      <w:r w:rsidRPr="008F7264">
        <w:rPr>
          <w:b/>
        </w:rPr>
        <w:t>nDéise</w:t>
      </w:r>
      <w:proofErr w:type="spellEnd"/>
      <w:r w:rsidRPr="008F7264">
        <w:rPr>
          <w:b/>
        </w:rPr>
        <w:t xml:space="preserve"> School Uniform</w:t>
      </w:r>
    </w:p>
    <w:p w:rsidR="00A310F1" w:rsidRDefault="00A310F1" w:rsidP="00A310F1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Ard</w:t>
      </w:r>
      <w:proofErr w:type="spellEnd"/>
      <w:r>
        <w:t xml:space="preserve"> </w:t>
      </w:r>
      <w:proofErr w:type="spellStart"/>
      <w:r>
        <w:t>Scoil</w:t>
      </w:r>
      <w:proofErr w:type="spellEnd"/>
      <w:r>
        <w:t xml:space="preserve"> grey uniform blouse, blue uniform jumper, blue uniform skirt/grey trousers, dark shoes.  No runners/Converse/Vans or similar footwear.</w:t>
      </w:r>
    </w:p>
    <w:p w:rsidR="00A310F1" w:rsidRDefault="00A310F1" w:rsidP="00A310F1">
      <w:pPr>
        <w:pStyle w:val="ListParagraph"/>
        <w:numPr>
          <w:ilvl w:val="0"/>
          <w:numId w:val="1"/>
        </w:numPr>
        <w:spacing w:line="240" w:lineRule="auto"/>
      </w:pPr>
      <w:r>
        <w:t>Every student must have a second trousers/skirt.</w:t>
      </w:r>
    </w:p>
    <w:p w:rsidR="00A310F1" w:rsidRDefault="00A310F1" w:rsidP="00A310F1">
      <w:pPr>
        <w:pStyle w:val="ListParagraph"/>
        <w:numPr>
          <w:ilvl w:val="0"/>
          <w:numId w:val="1"/>
        </w:numPr>
        <w:spacing w:line="240" w:lineRule="auto"/>
      </w:pPr>
      <w:r>
        <w:t>P.E. Shirt available only from school office in August.   €15.00</w:t>
      </w:r>
    </w:p>
    <w:p w:rsidR="00A310F1" w:rsidRDefault="00A310F1" w:rsidP="00A310F1">
      <w:pPr>
        <w:pStyle w:val="ListParagraph"/>
        <w:numPr>
          <w:ilvl w:val="0"/>
          <w:numId w:val="1"/>
        </w:numPr>
        <w:spacing w:line="240" w:lineRule="auto"/>
      </w:pPr>
      <w:r>
        <w:t xml:space="preserve">School Office </w:t>
      </w:r>
      <w:proofErr w:type="gramStart"/>
      <w:r>
        <w:t>open</w:t>
      </w:r>
      <w:proofErr w:type="gramEnd"/>
      <w:r>
        <w:t xml:space="preserve"> from Wednesday, August 3</w:t>
      </w:r>
      <w:r w:rsidRPr="00A74B8B">
        <w:rPr>
          <w:vertAlign w:val="superscript"/>
        </w:rPr>
        <w:t>rd</w:t>
      </w:r>
      <w:r>
        <w:t>.</w:t>
      </w:r>
    </w:p>
    <w:p w:rsidR="00A310F1" w:rsidRDefault="00A310F1" w:rsidP="00A31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</w:rPr>
      </w:pPr>
      <w:r>
        <w:rPr>
          <w:b/>
        </w:rPr>
        <w:t>General Purpose Contribution</w:t>
      </w:r>
    </w:p>
    <w:p w:rsidR="00A310F1" w:rsidRDefault="00A310F1" w:rsidP="00A310F1">
      <w:pPr>
        <w:spacing w:line="240" w:lineRule="auto"/>
      </w:pPr>
      <w:proofErr w:type="gramStart"/>
      <w:r>
        <w:t xml:space="preserve">€60 for one student, €50 each for two sisters, €40 </w:t>
      </w:r>
      <w:r w:rsidR="00784097">
        <w:t xml:space="preserve">each </w:t>
      </w:r>
      <w:r>
        <w:t>for three sisters payable directly to school office or online from August 3</w:t>
      </w:r>
      <w:r w:rsidRPr="008F7264">
        <w:rPr>
          <w:vertAlign w:val="superscript"/>
        </w:rPr>
        <w:t>rd</w:t>
      </w:r>
      <w:r>
        <w:t>, 2016.</w:t>
      </w:r>
      <w:proofErr w:type="gramEnd"/>
    </w:p>
    <w:p w:rsidR="00A310F1" w:rsidRDefault="00A310F1" w:rsidP="00A31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</w:rPr>
      </w:pPr>
      <w:r>
        <w:rPr>
          <w:b/>
        </w:rPr>
        <w:t>School Journal</w:t>
      </w:r>
    </w:p>
    <w:p w:rsidR="00A310F1" w:rsidRPr="008F7264" w:rsidRDefault="00A310F1" w:rsidP="00A310F1">
      <w:pPr>
        <w:spacing w:line="240" w:lineRule="auto"/>
      </w:pPr>
      <w:r>
        <w:t xml:space="preserve">The </w:t>
      </w:r>
      <w:proofErr w:type="spellStart"/>
      <w:r>
        <w:t>Ard</w:t>
      </w:r>
      <w:proofErr w:type="spellEnd"/>
      <w:r>
        <w:t xml:space="preserve"> </w:t>
      </w:r>
      <w:proofErr w:type="spellStart"/>
      <w:r>
        <w:t>Scoil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nDéise</w:t>
      </w:r>
      <w:proofErr w:type="spellEnd"/>
      <w:r>
        <w:t xml:space="preserve"> Official Homework Journal is compulsory. This is available from the school office only and costs €9.00</w:t>
      </w:r>
    </w:p>
    <w:p w:rsidR="00F82650" w:rsidRDefault="00F82650" w:rsidP="00F82650"/>
    <w:tbl>
      <w:tblPr>
        <w:tblStyle w:val="TableGrid"/>
        <w:tblW w:w="14425" w:type="dxa"/>
        <w:tblLook w:val="04A0"/>
      </w:tblPr>
      <w:tblGrid>
        <w:gridCol w:w="1540"/>
        <w:gridCol w:w="4148"/>
        <w:gridCol w:w="1791"/>
        <w:gridCol w:w="2694"/>
        <w:gridCol w:w="992"/>
        <w:gridCol w:w="3260"/>
      </w:tblGrid>
      <w:tr w:rsidR="00F82650" w:rsidTr="00621DA9">
        <w:tc>
          <w:tcPr>
            <w:tcW w:w="1540" w:type="dxa"/>
          </w:tcPr>
          <w:p w:rsidR="00F82650" w:rsidRDefault="00F82650" w:rsidP="00AC4B63"/>
        </w:tc>
        <w:tc>
          <w:tcPr>
            <w:tcW w:w="4148" w:type="dxa"/>
          </w:tcPr>
          <w:p w:rsidR="00F82650" w:rsidRDefault="00F82650" w:rsidP="00AC4B63">
            <w:r>
              <w:t>Full Title</w:t>
            </w:r>
          </w:p>
        </w:tc>
        <w:tc>
          <w:tcPr>
            <w:tcW w:w="1791" w:type="dxa"/>
          </w:tcPr>
          <w:p w:rsidR="00F82650" w:rsidRDefault="00F82650" w:rsidP="00AC4B63">
            <w:r>
              <w:t>Authors</w:t>
            </w:r>
          </w:p>
        </w:tc>
        <w:tc>
          <w:tcPr>
            <w:tcW w:w="2694" w:type="dxa"/>
          </w:tcPr>
          <w:p w:rsidR="00F82650" w:rsidRDefault="00F82650" w:rsidP="00AC4B63">
            <w:r>
              <w:t>Publisher</w:t>
            </w:r>
          </w:p>
        </w:tc>
        <w:tc>
          <w:tcPr>
            <w:tcW w:w="992" w:type="dxa"/>
          </w:tcPr>
          <w:p w:rsidR="00F82650" w:rsidRDefault="00F82650" w:rsidP="00AC4B63">
            <w:r>
              <w:t>Edition</w:t>
            </w:r>
          </w:p>
        </w:tc>
        <w:tc>
          <w:tcPr>
            <w:tcW w:w="3260" w:type="dxa"/>
          </w:tcPr>
          <w:p w:rsidR="00F82650" w:rsidRDefault="00F82650" w:rsidP="00AC4B63">
            <w:r>
              <w:t>ISBN</w:t>
            </w:r>
          </w:p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Irish</w:t>
            </w:r>
          </w:p>
          <w:p w:rsidR="00F82650" w:rsidRDefault="00F82650" w:rsidP="00AC4B63"/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335605" w:rsidRPr="00EA4449" w:rsidRDefault="00335605" w:rsidP="00335605">
            <w:r w:rsidRPr="00EA4449">
              <w:t xml:space="preserve">Keep </w:t>
            </w:r>
            <w:proofErr w:type="spellStart"/>
            <w:r w:rsidRPr="00EA4449">
              <w:t>Foclóir</w:t>
            </w:r>
            <w:proofErr w:type="spellEnd"/>
          </w:p>
          <w:p w:rsidR="00335605" w:rsidRPr="00621DA9" w:rsidRDefault="00335605" w:rsidP="00335605">
            <w:pPr>
              <w:rPr>
                <w:i/>
              </w:rPr>
            </w:pPr>
            <w:r>
              <w:t xml:space="preserve">Higher Level - </w:t>
            </w:r>
            <w:proofErr w:type="spellStart"/>
            <w:r>
              <w:t>Fonn</w:t>
            </w:r>
            <w:proofErr w:type="spellEnd"/>
            <w:r>
              <w:t xml:space="preserve"> II</w:t>
            </w:r>
            <w:r w:rsidR="006841B5">
              <w:t>I</w:t>
            </w:r>
            <w:r>
              <w:t xml:space="preserve"> </w:t>
            </w:r>
            <w:r w:rsidRPr="00621DA9">
              <w:rPr>
                <w:i/>
              </w:rPr>
              <w:t xml:space="preserve">(Available </w:t>
            </w:r>
            <w:proofErr w:type="spellStart"/>
            <w:r w:rsidRPr="00621DA9">
              <w:rPr>
                <w:i/>
              </w:rPr>
              <w:t>secondhand</w:t>
            </w:r>
            <w:proofErr w:type="spellEnd"/>
            <w:r w:rsidRPr="00621DA9">
              <w:rPr>
                <w:i/>
              </w:rPr>
              <w:t>)</w:t>
            </w:r>
          </w:p>
          <w:p w:rsidR="00F82650" w:rsidRDefault="00335605" w:rsidP="00621DA9">
            <w:pPr>
              <w:rPr>
                <w:i/>
              </w:rPr>
            </w:pPr>
            <w:r>
              <w:t xml:space="preserve">Ordinary Level - </w:t>
            </w:r>
            <w:proofErr w:type="spellStart"/>
            <w:r w:rsidR="006841B5">
              <w:t>Fonn</w:t>
            </w:r>
            <w:proofErr w:type="spellEnd"/>
            <w:r w:rsidR="006841B5">
              <w:t xml:space="preserve"> II</w:t>
            </w:r>
            <w:r>
              <w:t xml:space="preserve"> </w:t>
            </w:r>
            <w:r w:rsidRPr="00621DA9">
              <w:rPr>
                <w:i/>
              </w:rPr>
              <w:t xml:space="preserve">(Available </w:t>
            </w:r>
            <w:proofErr w:type="spellStart"/>
            <w:r w:rsidRPr="00621DA9">
              <w:rPr>
                <w:i/>
              </w:rPr>
              <w:t>secondhand</w:t>
            </w:r>
            <w:proofErr w:type="spellEnd"/>
            <w:r w:rsidR="00F57D6C">
              <w:rPr>
                <w:i/>
              </w:rPr>
              <w:t>)</w:t>
            </w:r>
          </w:p>
          <w:p w:rsidR="00F57D6C" w:rsidRDefault="00F57D6C" w:rsidP="00621DA9"/>
        </w:tc>
        <w:tc>
          <w:tcPr>
            <w:tcW w:w="1791" w:type="dxa"/>
          </w:tcPr>
          <w:p w:rsidR="00335605" w:rsidRDefault="00335605" w:rsidP="00335605">
            <w:r>
              <w:t>Yvonne O’Toole</w:t>
            </w:r>
          </w:p>
          <w:p w:rsidR="00F82650" w:rsidRDefault="00335605" w:rsidP="00335605">
            <w:r>
              <w:t>Elizabeth Wade</w:t>
            </w:r>
          </w:p>
        </w:tc>
        <w:tc>
          <w:tcPr>
            <w:tcW w:w="2694" w:type="dxa"/>
          </w:tcPr>
          <w:p w:rsidR="00F82650" w:rsidRDefault="00335605" w:rsidP="00AC4B63">
            <w:proofErr w:type="spellStart"/>
            <w:r>
              <w:t>Edco</w:t>
            </w:r>
            <w:proofErr w:type="spellEnd"/>
          </w:p>
        </w:tc>
        <w:tc>
          <w:tcPr>
            <w:tcW w:w="992" w:type="dxa"/>
          </w:tcPr>
          <w:p w:rsidR="00335605" w:rsidRDefault="00335605" w:rsidP="00AC4B63"/>
        </w:tc>
        <w:tc>
          <w:tcPr>
            <w:tcW w:w="3260" w:type="dxa"/>
          </w:tcPr>
          <w:p w:rsidR="00CC0A35" w:rsidRDefault="00CC0A35" w:rsidP="00AC4B63"/>
          <w:p w:rsidR="00335605" w:rsidRDefault="00335605" w:rsidP="00AC4B63">
            <w:proofErr w:type="spellStart"/>
            <w:r w:rsidRPr="00EA4449">
              <w:t>Fonn</w:t>
            </w:r>
            <w:proofErr w:type="spellEnd"/>
            <w:r w:rsidRPr="00EA4449">
              <w:t xml:space="preserve"> III  (ISBN 9781845363888)</w:t>
            </w:r>
          </w:p>
          <w:p w:rsidR="006841B5" w:rsidRDefault="006841B5" w:rsidP="00AC4B63"/>
          <w:p w:rsidR="006841B5" w:rsidRDefault="006841B5" w:rsidP="006841B5">
            <w:proofErr w:type="spellStart"/>
            <w:r w:rsidRPr="00EA4449">
              <w:t>Fonn</w:t>
            </w:r>
            <w:proofErr w:type="spellEnd"/>
            <w:r w:rsidRPr="00EA4449">
              <w:t xml:space="preserve"> II  (ISBN 9781845363</w:t>
            </w:r>
            <w:r>
              <w:t>895)</w:t>
            </w:r>
          </w:p>
          <w:p w:rsidR="006841B5" w:rsidRDefault="006841B5" w:rsidP="00AC4B63"/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English</w:t>
            </w:r>
          </w:p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423F9C" w:rsidRPr="00621DA9" w:rsidRDefault="00621DA9" w:rsidP="00423F9C">
            <w:pPr>
              <w:rPr>
                <w:i/>
              </w:rPr>
            </w:pPr>
            <w:r>
              <w:t xml:space="preserve">Fire &amp; Ice 2 </w:t>
            </w:r>
            <w:r w:rsidRPr="00621DA9">
              <w:rPr>
                <w:i/>
              </w:rPr>
              <w:t>(Buy New)</w:t>
            </w:r>
          </w:p>
          <w:p w:rsidR="00621DA9" w:rsidRPr="00621DA9" w:rsidRDefault="00621DA9" w:rsidP="00423F9C">
            <w:pPr>
              <w:rPr>
                <w:i/>
              </w:rPr>
            </w:pPr>
          </w:p>
          <w:p w:rsidR="00621DA9" w:rsidRDefault="00621DA9" w:rsidP="00423F9C"/>
          <w:p w:rsidR="00314C39" w:rsidRDefault="00314C39" w:rsidP="00423F9C"/>
          <w:p w:rsidR="00314C39" w:rsidRDefault="00314C39" w:rsidP="00423F9C"/>
          <w:p w:rsidR="00423F9C" w:rsidRDefault="00423F9C" w:rsidP="00423F9C">
            <w:r w:rsidRPr="005B3EDF">
              <w:t xml:space="preserve"> </w:t>
            </w:r>
            <w:r>
              <w:t>Keep Dictionary/Thesaurus</w:t>
            </w:r>
          </w:p>
          <w:p w:rsidR="00423F9C" w:rsidRDefault="00423F9C" w:rsidP="00423F9C">
            <w:r>
              <w:t xml:space="preserve">Keep Spelling Essentials </w:t>
            </w:r>
          </w:p>
          <w:p w:rsidR="00423F9C" w:rsidRPr="005B3EDF" w:rsidRDefault="00423F9C" w:rsidP="00423F9C">
            <w:r>
              <w:t>File for storing notes</w:t>
            </w:r>
          </w:p>
          <w:p w:rsidR="00F82650" w:rsidRDefault="00E56300" w:rsidP="00AC4B63">
            <w:r>
              <w:t>Blood Brothers (play)</w:t>
            </w:r>
          </w:p>
          <w:p w:rsidR="00E56300" w:rsidRDefault="00E56300" w:rsidP="00AC4B63">
            <w:r>
              <w:t>Novel to be ordered in Sept 2016</w:t>
            </w:r>
            <w:r w:rsidR="00423F9C">
              <w:t xml:space="preserve"> - </w:t>
            </w:r>
            <w:r>
              <w:t xml:space="preserve"> €15</w:t>
            </w:r>
          </w:p>
          <w:p w:rsidR="00F57D6C" w:rsidRDefault="00F57D6C" w:rsidP="00AC4B63"/>
        </w:tc>
        <w:tc>
          <w:tcPr>
            <w:tcW w:w="1791" w:type="dxa"/>
          </w:tcPr>
          <w:p w:rsidR="00423F9C" w:rsidRDefault="00621DA9" w:rsidP="00AC4B63">
            <w:r>
              <w:t xml:space="preserve">Pauline Kelly </w:t>
            </w:r>
          </w:p>
          <w:p w:rsidR="00621DA9" w:rsidRDefault="00621DA9" w:rsidP="00AC4B63">
            <w:r>
              <w:t xml:space="preserve">Deirdre Murphy </w:t>
            </w:r>
          </w:p>
          <w:p w:rsidR="00621DA9" w:rsidRDefault="00621DA9" w:rsidP="00AC4B63">
            <w:r>
              <w:t>Thomas Seale</w:t>
            </w:r>
          </w:p>
          <w:p w:rsidR="00621DA9" w:rsidRDefault="00621DA9" w:rsidP="00AC4B63">
            <w:r>
              <w:t xml:space="preserve">Mary Elaine </w:t>
            </w:r>
            <w:proofErr w:type="spellStart"/>
            <w:r>
              <w:t>Tynan</w:t>
            </w:r>
            <w:proofErr w:type="spellEnd"/>
          </w:p>
          <w:p w:rsidR="00423F9C" w:rsidRDefault="00423F9C" w:rsidP="00AC4B63"/>
          <w:p w:rsidR="00423F9C" w:rsidRDefault="00423F9C" w:rsidP="00AC4B63"/>
          <w:p w:rsidR="00423F9C" w:rsidRDefault="00423F9C" w:rsidP="00AC4B63"/>
          <w:p w:rsidR="00423F9C" w:rsidRDefault="00423F9C" w:rsidP="00AC4B63"/>
          <w:p w:rsidR="00F82650" w:rsidRDefault="00E56300" w:rsidP="00AC4B63">
            <w:r>
              <w:t>William Russell</w:t>
            </w:r>
          </w:p>
        </w:tc>
        <w:tc>
          <w:tcPr>
            <w:tcW w:w="2694" w:type="dxa"/>
          </w:tcPr>
          <w:p w:rsidR="00423F9C" w:rsidRDefault="00621DA9" w:rsidP="00AC4B63">
            <w:r>
              <w:t>Gill</w:t>
            </w:r>
            <w:r w:rsidR="00784097">
              <w:t xml:space="preserve"> &amp; Macmillan</w:t>
            </w:r>
          </w:p>
          <w:p w:rsidR="00423F9C" w:rsidRDefault="00423F9C" w:rsidP="00AC4B63"/>
          <w:p w:rsidR="00621DA9" w:rsidRDefault="00621DA9" w:rsidP="00AC4B63"/>
          <w:p w:rsidR="00621DA9" w:rsidRDefault="00621DA9" w:rsidP="00AC4B63"/>
          <w:p w:rsidR="00621DA9" w:rsidRDefault="00621DA9" w:rsidP="00AC4B63"/>
          <w:p w:rsidR="00423F9C" w:rsidRDefault="00423F9C" w:rsidP="00AC4B63">
            <w:r>
              <w:t>Prime-Ed</w:t>
            </w:r>
          </w:p>
          <w:p w:rsidR="00423F9C" w:rsidRDefault="00423F9C" w:rsidP="00AC4B63"/>
          <w:p w:rsidR="00423F9C" w:rsidRDefault="00423F9C" w:rsidP="00AC4B63"/>
          <w:p w:rsidR="00F82650" w:rsidRDefault="00E56300" w:rsidP="00AC4B63">
            <w:r>
              <w:t>Bloomsbury</w:t>
            </w:r>
          </w:p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423F9C" w:rsidRDefault="00423F9C" w:rsidP="00423F9C">
            <w:r>
              <w:t xml:space="preserve">978 1 </w:t>
            </w:r>
            <w:r w:rsidR="00621DA9">
              <w:t>7171 6983 2</w:t>
            </w:r>
          </w:p>
          <w:p w:rsidR="00423F9C" w:rsidRDefault="00423F9C" w:rsidP="00423F9C"/>
          <w:p w:rsidR="00621DA9" w:rsidRDefault="00621DA9" w:rsidP="00423F9C"/>
          <w:p w:rsidR="00621DA9" w:rsidRDefault="00621DA9" w:rsidP="00423F9C"/>
          <w:p w:rsidR="00621DA9" w:rsidRDefault="00621DA9" w:rsidP="00423F9C"/>
          <w:p w:rsidR="00423F9C" w:rsidRPr="005B3EDF" w:rsidRDefault="00423F9C" w:rsidP="00423F9C">
            <w:r>
              <w:t>186 400 5238</w:t>
            </w:r>
          </w:p>
          <w:p w:rsidR="00423F9C" w:rsidRDefault="00423F9C" w:rsidP="00AC4B63"/>
          <w:p w:rsidR="00423F9C" w:rsidRDefault="00423F9C" w:rsidP="00AC4B63"/>
          <w:p w:rsidR="00F82650" w:rsidRDefault="00E56300" w:rsidP="00AC4B63">
            <w:r>
              <w:t>978 0413 7677 07</w:t>
            </w:r>
          </w:p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lastRenderedPageBreak/>
              <w:t>Maths</w:t>
            </w:r>
          </w:p>
          <w:p w:rsidR="00F82650" w:rsidRDefault="00F82650" w:rsidP="00AC4B63"/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725CCC" w:rsidRPr="005B3EDF" w:rsidRDefault="00725CCC" w:rsidP="00725CCC">
            <w:proofErr w:type="spellStart"/>
            <w:r w:rsidRPr="00725CCC">
              <w:rPr>
                <w:b/>
              </w:rPr>
              <w:t>Ord</w:t>
            </w:r>
            <w:proofErr w:type="spellEnd"/>
            <w:r w:rsidRPr="00725CCC">
              <w:rPr>
                <w:b/>
              </w:rPr>
              <w:t>:</w:t>
            </w:r>
            <w:r>
              <w:t xml:space="preserve"> </w:t>
            </w:r>
            <w:r w:rsidRPr="005B3EDF">
              <w:t>Keep Active Maths 1 Strands 1-5</w:t>
            </w:r>
          </w:p>
          <w:p w:rsidR="00725CCC" w:rsidRDefault="00725CCC" w:rsidP="00725CCC"/>
          <w:p w:rsidR="00725CCC" w:rsidRDefault="00725CCC" w:rsidP="00725CCC">
            <w:r w:rsidRPr="00725CCC">
              <w:rPr>
                <w:b/>
              </w:rPr>
              <w:t>Higher:</w:t>
            </w:r>
            <w:r>
              <w:t xml:space="preserve"> </w:t>
            </w:r>
            <w:r w:rsidRPr="005B3EDF">
              <w:t>Keep Active Maths 1 Strands 1-5</w:t>
            </w:r>
          </w:p>
          <w:p w:rsidR="00725CCC" w:rsidRPr="00725CCC" w:rsidRDefault="00725CCC" w:rsidP="00725CCC">
            <w:pPr>
              <w:rPr>
                <w:i/>
              </w:rPr>
            </w:pPr>
            <w:r w:rsidRPr="005B3EDF">
              <w:t xml:space="preserve">Active Maths </w:t>
            </w:r>
            <w:r w:rsidRPr="00725CCC">
              <w:rPr>
                <w:i/>
              </w:rPr>
              <w:t xml:space="preserve">2   </w:t>
            </w:r>
            <w:r>
              <w:rPr>
                <w:i/>
              </w:rPr>
              <w:t>(</w:t>
            </w:r>
            <w:r w:rsidRPr="00725CCC">
              <w:rPr>
                <w:i/>
              </w:rPr>
              <w:t xml:space="preserve"> to be purchased in November, when student is certain of level</w:t>
            </w:r>
            <w:r>
              <w:rPr>
                <w:i/>
              </w:rPr>
              <w:t>)</w:t>
            </w:r>
          </w:p>
          <w:p w:rsidR="00F82650" w:rsidRDefault="00784097" w:rsidP="00621DA9">
            <w:r>
              <w:t xml:space="preserve">Buy </w:t>
            </w:r>
            <w:r w:rsidR="00725CCC">
              <w:t xml:space="preserve">A4 Sums </w:t>
            </w:r>
            <w:proofErr w:type="spellStart"/>
            <w:r w:rsidR="00725CCC">
              <w:t>Softcover</w:t>
            </w:r>
            <w:proofErr w:type="spellEnd"/>
            <w:r w:rsidR="00725CCC">
              <w:t xml:space="preserve"> copy</w:t>
            </w:r>
            <w:r w:rsidR="00725CCC" w:rsidRPr="005B3EDF">
              <w:t xml:space="preserve">   </w:t>
            </w:r>
          </w:p>
          <w:p w:rsidR="00F57D6C" w:rsidRDefault="00F57D6C" w:rsidP="00621DA9"/>
        </w:tc>
        <w:tc>
          <w:tcPr>
            <w:tcW w:w="1791" w:type="dxa"/>
          </w:tcPr>
          <w:p w:rsidR="00F82650" w:rsidRDefault="00F82650" w:rsidP="00AC4B63"/>
        </w:tc>
        <w:tc>
          <w:tcPr>
            <w:tcW w:w="2694" w:type="dxa"/>
          </w:tcPr>
          <w:p w:rsidR="00F82650" w:rsidRDefault="00725CCC" w:rsidP="00725CCC">
            <w:proofErr w:type="spellStart"/>
            <w:r w:rsidRPr="005B3EDF">
              <w:t>Folens</w:t>
            </w:r>
            <w:proofErr w:type="spellEnd"/>
            <w:r w:rsidRPr="005B3EDF">
              <w:t xml:space="preserve"> </w:t>
            </w:r>
          </w:p>
          <w:p w:rsidR="00725CCC" w:rsidRDefault="00725CCC" w:rsidP="00725CCC"/>
          <w:p w:rsidR="00725CCC" w:rsidRDefault="00725CCC" w:rsidP="00725CCC">
            <w:proofErr w:type="spellStart"/>
            <w:r w:rsidRPr="005B3EDF">
              <w:t>Folens</w:t>
            </w:r>
            <w:proofErr w:type="spellEnd"/>
          </w:p>
          <w:p w:rsidR="00725CCC" w:rsidRDefault="00725CCC" w:rsidP="00725CCC">
            <w:proofErr w:type="spellStart"/>
            <w:r w:rsidRPr="005B3EDF">
              <w:t>Folens</w:t>
            </w:r>
            <w:proofErr w:type="spellEnd"/>
            <w:r w:rsidRPr="005B3EDF">
              <w:t xml:space="preserve"> </w:t>
            </w:r>
          </w:p>
          <w:p w:rsidR="00725CCC" w:rsidRDefault="00725CCC" w:rsidP="00725CCC"/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F82650" w:rsidRDefault="00725CCC" w:rsidP="00AC4B63">
            <w:r w:rsidRPr="005B3EDF">
              <w:t>978</w:t>
            </w:r>
            <w:r>
              <w:t xml:space="preserve"> </w:t>
            </w:r>
            <w:r w:rsidRPr="005B3EDF">
              <w:t>17809</w:t>
            </w:r>
            <w:r>
              <w:t xml:space="preserve"> </w:t>
            </w:r>
            <w:r w:rsidRPr="005B3EDF">
              <w:t>0074</w:t>
            </w:r>
            <w:r>
              <w:t xml:space="preserve"> </w:t>
            </w:r>
            <w:r w:rsidRPr="005B3EDF">
              <w:t>2</w:t>
            </w:r>
          </w:p>
          <w:p w:rsidR="00725CCC" w:rsidRDefault="00725CCC" w:rsidP="00AC4B63"/>
          <w:p w:rsidR="00725CCC" w:rsidRDefault="00725CCC" w:rsidP="00725CCC">
            <w:r w:rsidRPr="005B3EDF">
              <w:t>978</w:t>
            </w:r>
            <w:r>
              <w:t xml:space="preserve"> </w:t>
            </w:r>
            <w:r w:rsidRPr="005B3EDF">
              <w:t>17809</w:t>
            </w:r>
            <w:r>
              <w:t xml:space="preserve"> </w:t>
            </w:r>
            <w:r w:rsidRPr="005B3EDF">
              <w:t>0074</w:t>
            </w:r>
            <w:r>
              <w:t xml:space="preserve"> </w:t>
            </w:r>
            <w:r w:rsidRPr="005B3EDF">
              <w:t>2</w:t>
            </w:r>
          </w:p>
          <w:p w:rsidR="00725CCC" w:rsidRDefault="00725CCC" w:rsidP="00AC4B63">
            <w:r>
              <w:t>978 1 7809 0073 5</w:t>
            </w:r>
          </w:p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French</w:t>
            </w:r>
          </w:p>
          <w:p w:rsidR="00F82650" w:rsidRDefault="00F82650" w:rsidP="00AC4B63"/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725CCC" w:rsidRPr="005B3EDF" w:rsidRDefault="00725CCC" w:rsidP="00725CCC">
            <w:r w:rsidRPr="005B3EDF">
              <w:t>Keep Bon Travail 1</w:t>
            </w:r>
          </w:p>
          <w:p w:rsidR="00725CCC" w:rsidRPr="005B3EDF" w:rsidRDefault="00725CCC" w:rsidP="00725CCC">
            <w:r w:rsidRPr="005B3EDF">
              <w:t xml:space="preserve">Bon Travail </w:t>
            </w:r>
            <w:r w:rsidR="00153302">
              <w:t>2</w:t>
            </w:r>
          </w:p>
          <w:p w:rsidR="00F82650" w:rsidRDefault="00725CCC" w:rsidP="00423F9C">
            <w:r w:rsidRPr="005B3EDF">
              <w:t xml:space="preserve">Keep Chambers </w:t>
            </w:r>
            <w:proofErr w:type="spellStart"/>
            <w:r w:rsidRPr="005B3EDF">
              <w:t>Harrap’s</w:t>
            </w:r>
            <w:proofErr w:type="spellEnd"/>
            <w:r w:rsidRPr="005B3EDF">
              <w:t xml:space="preserve"> French School Dictionary</w:t>
            </w:r>
            <w:r w:rsidRPr="005B3EDF">
              <w:tab/>
            </w:r>
          </w:p>
          <w:p w:rsidR="00F57D6C" w:rsidRDefault="00F57D6C" w:rsidP="00423F9C"/>
        </w:tc>
        <w:tc>
          <w:tcPr>
            <w:tcW w:w="1791" w:type="dxa"/>
          </w:tcPr>
          <w:p w:rsidR="00F82650" w:rsidRDefault="00F82650" w:rsidP="00AC4B63"/>
        </w:tc>
        <w:tc>
          <w:tcPr>
            <w:tcW w:w="2694" w:type="dxa"/>
          </w:tcPr>
          <w:p w:rsidR="00F82650" w:rsidRDefault="00F82650" w:rsidP="00AC4B63"/>
          <w:p w:rsidR="00153302" w:rsidRDefault="00153302" w:rsidP="00AC4B63">
            <w:proofErr w:type="spellStart"/>
            <w:r>
              <w:t>Edco</w:t>
            </w:r>
            <w:proofErr w:type="spellEnd"/>
            <w:r w:rsidR="00725CCC" w:rsidRPr="005B3EDF">
              <w:t xml:space="preserve">   </w:t>
            </w:r>
          </w:p>
          <w:p w:rsidR="00153302" w:rsidRDefault="00153302" w:rsidP="00AC4B63"/>
          <w:p w:rsidR="00725CCC" w:rsidRDefault="00153302" w:rsidP="00423F9C">
            <w:proofErr w:type="spellStart"/>
            <w:r w:rsidRPr="005B3EDF">
              <w:t>Fallons</w:t>
            </w:r>
            <w:proofErr w:type="spellEnd"/>
            <w:r w:rsidR="00725CCC" w:rsidRPr="005B3EDF">
              <w:t xml:space="preserve">    </w:t>
            </w:r>
          </w:p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F82650" w:rsidRDefault="00F82650" w:rsidP="00AC4B63"/>
          <w:p w:rsidR="00153302" w:rsidRDefault="00153302" w:rsidP="00AC4B63">
            <w:r w:rsidRPr="005B3EDF">
              <w:t xml:space="preserve"> 978</w:t>
            </w:r>
            <w:r>
              <w:t xml:space="preserve"> </w:t>
            </w:r>
            <w:r w:rsidRPr="005B3EDF">
              <w:t>1</w:t>
            </w:r>
            <w:r>
              <w:t xml:space="preserve"> </w:t>
            </w:r>
            <w:r w:rsidRPr="005B3EDF">
              <w:t>8453</w:t>
            </w:r>
            <w:r>
              <w:t xml:space="preserve"> </w:t>
            </w:r>
            <w:r w:rsidRPr="005B3EDF">
              <w:t>6525</w:t>
            </w:r>
            <w:r>
              <w:t xml:space="preserve"> </w:t>
            </w:r>
            <w:r w:rsidRPr="005B3EDF">
              <w:t>7</w:t>
            </w:r>
          </w:p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German</w:t>
            </w:r>
          </w:p>
          <w:p w:rsidR="00F82650" w:rsidRDefault="00F82650" w:rsidP="00AC4B63"/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153302" w:rsidRDefault="00153302" w:rsidP="00153302">
            <w:pPr>
              <w:pStyle w:val="Heading3"/>
              <w:outlineLvl w:val="2"/>
              <w:rPr>
                <w:sz w:val="20"/>
              </w:rPr>
            </w:pPr>
            <w:r>
              <w:rPr>
                <w:sz w:val="20"/>
              </w:rPr>
              <w:t xml:space="preserve">Deutsch Fur </w:t>
            </w:r>
            <w:proofErr w:type="spellStart"/>
            <w:r>
              <w:rPr>
                <w:sz w:val="20"/>
              </w:rPr>
              <w:t>Alle</w:t>
            </w:r>
            <w:proofErr w:type="spellEnd"/>
            <w:r>
              <w:rPr>
                <w:sz w:val="20"/>
              </w:rPr>
              <w:t xml:space="preserve"> </w:t>
            </w:r>
            <w:r w:rsidRPr="005B3EDF">
              <w:rPr>
                <w:sz w:val="20"/>
              </w:rPr>
              <w:t>1</w:t>
            </w:r>
            <w:r>
              <w:rPr>
                <w:sz w:val="20"/>
              </w:rPr>
              <w:t xml:space="preserve"> Textbook    </w:t>
            </w:r>
          </w:p>
          <w:p w:rsidR="00153302" w:rsidRPr="005B3EDF" w:rsidRDefault="00153302" w:rsidP="00153302">
            <w:pPr>
              <w:pStyle w:val="Heading3"/>
              <w:outlineLvl w:val="2"/>
              <w:rPr>
                <w:sz w:val="20"/>
              </w:rPr>
            </w:pPr>
            <w:r>
              <w:rPr>
                <w:sz w:val="20"/>
              </w:rPr>
              <w:t xml:space="preserve">Deutsch Fur </w:t>
            </w:r>
            <w:proofErr w:type="spellStart"/>
            <w:r>
              <w:rPr>
                <w:sz w:val="20"/>
              </w:rPr>
              <w:t>Alle</w:t>
            </w:r>
            <w:proofErr w:type="spellEnd"/>
            <w:r>
              <w:rPr>
                <w:sz w:val="20"/>
              </w:rPr>
              <w:t xml:space="preserve"> 2 Textbook    </w:t>
            </w:r>
          </w:p>
          <w:p w:rsidR="00153302" w:rsidRPr="005B3EDF" w:rsidRDefault="00153302" w:rsidP="00153302">
            <w:r w:rsidRPr="005B3EDF">
              <w:t>German Grammar 11-14 (</w:t>
            </w:r>
            <w:r w:rsidRPr="005B3EDF">
              <w:rPr>
                <w:b/>
              </w:rPr>
              <w:t xml:space="preserve">must be got </w:t>
            </w:r>
            <w:proofErr w:type="spellStart"/>
            <w:r w:rsidRPr="005B3EDF">
              <w:rPr>
                <w:b/>
              </w:rPr>
              <w:t>secondhand</w:t>
            </w:r>
            <w:proofErr w:type="spellEnd"/>
            <w:r w:rsidR="00423F9C">
              <w:t xml:space="preserve">) </w:t>
            </w:r>
          </w:p>
          <w:p w:rsidR="00153302" w:rsidRPr="005B3EDF" w:rsidRDefault="00153302" w:rsidP="00153302">
            <w:r w:rsidRPr="005B3EDF">
              <w:t>Junior C</w:t>
            </w:r>
            <w:r w:rsidR="00CC0A35">
              <w:t>ert exam papers – including 2016</w:t>
            </w:r>
            <w:r w:rsidRPr="005B3EDF">
              <w:t xml:space="preserve">     </w:t>
            </w:r>
            <w:r w:rsidRPr="005B3EDF">
              <w:tab/>
              <w:t>(Must be bought new)</w:t>
            </w:r>
          </w:p>
          <w:p w:rsidR="00153302" w:rsidRPr="005B3EDF" w:rsidRDefault="00153302" w:rsidP="00153302">
            <w:r w:rsidRPr="005B3EDF">
              <w:t xml:space="preserve">Keep Collins </w:t>
            </w:r>
            <w:r>
              <w:t>Easy Learning German Dictionary</w:t>
            </w:r>
          </w:p>
          <w:p w:rsidR="00AA3E6B" w:rsidRDefault="00AA3E6B" w:rsidP="00AC4B63"/>
        </w:tc>
        <w:tc>
          <w:tcPr>
            <w:tcW w:w="1791" w:type="dxa"/>
          </w:tcPr>
          <w:p w:rsidR="00F82650" w:rsidRDefault="00F82650" w:rsidP="00AC4B63"/>
          <w:p w:rsidR="00153302" w:rsidRDefault="00153302" w:rsidP="00AC4B63"/>
          <w:p w:rsidR="00153302" w:rsidRDefault="00153302" w:rsidP="00AC4B63">
            <w:r w:rsidRPr="005B3EDF">
              <w:t>Oliver Grey and Trevor Stevens</w:t>
            </w:r>
          </w:p>
        </w:tc>
        <w:tc>
          <w:tcPr>
            <w:tcW w:w="2694" w:type="dxa"/>
          </w:tcPr>
          <w:p w:rsidR="00153302" w:rsidRDefault="00153302" w:rsidP="00AC4B63"/>
          <w:p w:rsidR="00153302" w:rsidRDefault="00153302" w:rsidP="00AC4B63"/>
          <w:p w:rsidR="00153302" w:rsidRDefault="00153302" w:rsidP="00153302">
            <w:r>
              <w:t>Hein</w:t>
            </w:r>
            <w:r w:rsidRPr="005B3EDF">
              <w:t xml:space="preserve">emann </w:t>
            </w:r>
          </w:p>
          <w:p w:rsidR="00CC0A35" w:rsidRDefault="00CC0A35" w:rsidP="00153302"/>
          <w:p w:rsidR="00CC0A35" w:rsidRDefault="00CC0A35" w:rsidP="00153302">
            <w:proofErr w:type="spellStart"/>
            <w:r w:rsidRPr="005B3EDF">
              <w:t>Edco</w:t>
            </w:r>
            <w:proofErr w:type="spellEnd"/>
          </w:p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153302" w:rsidRDefault="00153302" w:rsidP="00153302">
            <w:pPr>
              <w:pStyle w:val="Heading3"/>
              <w:outlineLvl w:val="2"/>
              <w:rPr>
                <w:sz w:val="20"/>
              </w:rPr>
            </w:pPr>
            <w:r w:rsidRPr="005B3EDF">
              <w:rPr>
                <w:sz w:val="20"/>
              </w:rPr>
              <w:t xml:space="preserve"> </w:t>
            </w:r>
            <w:r>
              <w:rPr>
                <w:sz w:val="20"/>
              </w:rPr>
              <w:t>978 1 8474</w:t>
            </w:r>
            <w:r w:rsidR="00CC0A35">
              <w:rPr>
                <w:sz w:val="20"/>
              </w:rPr>
              <w:t xml:space="preserve"> </w:t>
            </w:r>
            <w:r>
              <w:rPr>
                <w:sz w:val="20"/>
              </w:rPr>
              <w:t>1 917 0</w:t>
            </w:r>
          </w:p>
          <w:p w:rsidR="00153302" w:rsidRDefault="00153302" w:rsidP="00153302">
            <w:pPr>
              <w:pStyle w:val="Heading3"/>
              <w:outlineLvl w:val="2"/>
              <w:rPr>
                <w:sz w:val="20"/>
              </w:rPr>
            </w:pPr>
            <w:r>
              <w:rPr>
                <w:sz w:val="20"/>
              </w:rPr>
              <w:t xml:space="preserve">978 1 </w:t>
            </w:r>
            <w:proofErr w:type="gramStart"/>
            <w:r>
              <w:rPr>
                <w:sz w:val="20"/>
              </w:rPr>
              <w:t>7809</w:t>
            </w:r>
            <w:r w:rsidR="00CC0A35">
              <w:rPr>
                <w:sz w:val="20"/>
              </w:rPr>
              <w:t xml:space="preserve">  </w:t>
            </w:r>
            <w:r>
              <w:rPr>
                <w:sz w:val="20"/>
              </w:rPr>
              <w:t>0</w:t>
            </w:r>
            <w:proofErr w:type="gramEnd"/>
            <w:r>
              <w:rPr>
                <w:sz w:val="20"/>
              </w:rPr>
              <w:t xml:space="preserve"> 129 1</w:t>
            </w:r>
          </w:p>
          <w:p w:rsidR="00CC0A35" w:rsidRDefault="00CC0A35" w:rsidP="00CC0A35"/>
          <w:p w:rsidR="00CC0A35" w:rsidRPr="00CC0A35" w:rsidRDefault="00CC0A35" w:rsidP="00CC0A35">
            <w:pPr>
              <w:rPr>
                <w:lang w:val="en-US"/>
              </w:rPr>
            </w:pPr>
            <w:r w:rsidRPr="005B3EDF">
              <w:t>978</w:t>
            </w:r>
            <w:r>
              <w:t xml:space="preserve"> </w:t>
            </w:r>
            <w:r w:rsidRPr="005B3EDF">
              <w:t>0</w:t>
            </w:r>
            <w:r>
              <w:t xml:space="preserve"> </w:t>
            </w:r>
            <w:r w:rsidRPr="005B3EDF">
              <w:t>435</w:t>
            </w:r>
            <w:r>
              <w:t>3 0522 2</w:t>
            </w:r>
          </w:p>
          <w:p w:rsidR="00153302" w:rsidRPr="00153302" w:rsidRDefault="00153302" w:rsidP="00153302">
            <w:pPr>
              <w:rPr>
                <w:lang w:val="en-US"/>
              </w:rPr>
            </w:pPr>
          </w:p>
          <w:p w:rsidR="00F82650" w:rsidRDefault="00F82650" w:rsidP="00AC4B63"/>
        </w:tc>
      </w:tr>
      <w:tr w:rsidR="00F82650" w:rsidTr="00621DA9">
        <w:tc>
          <w:tcPr>
            <w:tcW w:w="1540" w:type="dxa"/>
          </w:tcPr>
          <w:p w:rsidR="00F82650" w:rsidRDefault="00F82650" w:rsidP="0019709E">
            <w:r>
              <w:t>History</w:t>
            </w:r>
          </w:p>
        </w:tc>
        <w:tc>
          <w:tcPr>
            <w:tcW w:w="4148" w:type="dxa"/>
          </w:tcPr>
          <w:p w:rsidR="00CC0A35" w:rsidRDefault="00CC0A35" w:rsidP="00CC0A35">
            <w:r w:rsidRPr="005B3EDF">
              <w:t xml:space="preserve">Keep “People of the Past 1”  </w:t>
            </w:r>
          </w:p>
          <w:p w:rsidR="00423F9C" w:rsidRDefault="00423F9C" w:rsidP="00CC0A35"/>
          <w:p w:rsidR="00F82650" w:rsidRDefault="00CC0A35" w:rsidP="00621DA9">
            <w:pPr>
              <w:rPr>
                <w:i/>
              </w:rPr>
            </w:pPr>
            <w:r>
              <w:t xml:space="preserve">New Complete </w:t>
            </w:r>
            <w:r w:rsidRPr="00C353E2">
              <w:rPr>
                <w:i/>
              </w:rPr>
              <w:t xml:space="preserve">History (Available </w:t>
            </w:r>
            <w:proofErr w:type="spellStart"/>
            <w:r w:rsidRPr="00C353E2">
              <w:rPr>
                <w:i/>
              </w:rPr>
              <w:t>secondhand</w:t>
            </w:r>
            <w:proofErr w:type="spellEnd"/>
            <w:r w:rsidRPr="00C353E2">
              <w:rPr>
                <w:i/>
              </w:rPr>
              <w:t>)</w:t>
            </w:r>
          </w:p>
          <w:p w:rsidR="00F57D6C" w:rsidRDefault="00F57D6C" w:rsidP="00621DA9"/>
        </w:tc>
        <w:tc>
          <w:tcPr>
            <w:tcW w:w="1791" w:type="dxa"/>
          </w:tcPr>
          <w:p w:rsidR="00F82650" w:rsidRDefault="00423F9C" w:rsidP="00AC4B63">
            <w:r>
              <w:t>M. E. Collins &amp; M. Clancy</w:t>
            </w:r>
          </w:p>
          <w:p w:rsidR="00CC0A35" w:rsidRDefault="00CC0A35" w:rsidP="00AC4B63">
            <w:r w:rsidRPr="005B3EDF">
              <w:t>C.</w:t>
            </w:r>
            <w:r>
              <w:t xml:space="preserve"> Hayes</w:t>
            </w:r>
          </w:p>
        </w:tc>
        <w:tc>
          <w:tcPr>
            <w:tcW w:w="2694" w:type="dxa"/>
          </w:tcPr>
          <w:p w:rsidR="00F82650" w:rsidRDefault="00423F9C" w:rsidP="00AC4B63">
            <w:r>
              <w:t>Ed Co</w:t>
            </w:r>
          </w:p>
          <w:p w:rsidR="00423F9C" w:rsidRDefault="00423F9C" w:rsidP="00CC0A35"/>
          <w:p w:rsidR="00CC0A35" w:rsidRDefault="00CC0A35" w:rsidP="003D1BF9">
            <w:r w:rsidRPr="005B3EDF">
              <w:t xml:space="preserve">Gill &amp; Macmillan </w:t>
            </w:r>
          </w:p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CC0A35" w:rsidRDefault="00CC0A35" w:rsidP="00CC0A35">
            <w:r>
              <w:t>978 0 7171 4303 0</w:t>
            </w:r>
          </w:p>
          <w:p w:rsidR="00423F9C" w:rsidRDefault="00423F9C" w:rsidP="00CC0A35"/>
          <w:p w:rsidR="00CC0A35" w:rsidRPr="005B3EDF" w:rsidRDefault="00CC0A35" w:rsidP="00CC0A35">
            <w:r w:rsidRPr="005B3EDF">
              <w:t>978</w:t>
            </w:r>
            <w:r>
              <w:t xml:space="preserve">  </w:t>
            </w:r>
            <w:r w:rsidRPr="005B3EDF">
              <w:t>0</w:t>
            </w:r>
            <w:r>
              <w:t xml:space="preserve"> </w:t>
            </w:r>
            <w:r w:rsidRPr="005B3EDF">
              <w:t>7171</w:t>
            </w:r>
            <w:r>
              <w:t xml:space="preserve"> </w:t>
            </w:r>
            <w:r w:rsidRPr="005B3EDF">
              <w:t>4303</w:t>
            </w:r>
            <w:r>
              <w:t xml:space="preserve"> </w:t>
            </w:r>
            <w:r w:rsidRPr="005B3EDF">
              <w:t>0</w:t>
            </w:r>
          </w:p>
          <w:p w:rsidR="00F82650" w:rsidRDefault="00F82650" w:rsidP="00AC4B63"/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Geography</w:t>
            </w:r>
          </w:p>
          <w:p w:rsidR="00F82650" w:rsidRDefault="00F82650" w:rsidP="00AC4B63"/>
        </w:tc>
        <w:tc>
          <w:tcPr>
            <w:tcW w:w="4148" w:type="dxa"/>
          </w:tcPr>
          <w:p w:rsidR="0019709E" w:rsidRDefault="0019709E" w:rsidP="0019709E">
            <w:r w:rsidRPr="005B3EDF">
              <w:t>Keep 1</w:t>
            </w:r>
            <w:r w:rsidRPr="005B3EDF">
              <w:rPr>
                <w:vertAlign w:val="superscript"/>
              </w:rPr>
              <w:t>st</w:t>
            </w:r>
            <w:r w:rsidRPr="005B3EDF">
              <w:t xml:space="preserve"> Yr. Books – New Complete Geography Textbook </w:t>
            </w:r>
          </w:p>
          <w:p w:rsidR="00F82650" w:rsidRDefault="0019709E" w:rsidP="00621DA9">
            <w:r>
              <w:t>New Complete Geography Workbook</w:t>
            </w:r>
          </w:p>
          <w:p w:rsidR="00F57D6C" w:rsidRDefault="00F57D6C" w:rsidP="00621DA9"/>
        </w:tc>
        <w:tc>
          <w:tcPr>
            <w:tcW w:w="1791" w:type="dxa"/>
          </w:tcPr>
          <w:p w:rsidR="00F82650" w:rsidRDefault="00F82650" w:rsidP="00AC4B63"/>
        </w:tc>
        <w:tc>
          <w:tcPr>
            <w:tcW w:w="2694" w:type="dxa"/>
          </w:tcPr>
          <w:p w:rsidR="00F82650" w:rsidRDefault="00F82650" w:rsidP="00AC4B63"/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F82650" w:rsidRDefault="0019709E" w:rsidP="00AC4B63">
            <w:r w:rsidRPr="005B3EDF">
              <w:t>978</w:t>
            </w:r>
            <w:r>
              <w:t xml:space="preserve"> </w:t>
            </w:r>
            <w:r w:rsidRPr="005B3EDF">
              <w:t>0</w:t>
            </w:r>
            <w:r>
              <w:t xml:space="preserve"> </w:t>
            </w:r>
            <w:r w:rsidRPr="005B3EDF">
              <w:t>7171</w:t>
            </w:r>
            <w:r>
              <w:t xml:space="preserve"> </w:t>
            </w:r>
            <w:r w:rsidRPr="005B3EDF">
              <w:t>4093</w:t>
            </w:r>
            <w:r>
              <w:t xml:space="preserve"> </w:t>
            </w:r>
            <w:r w:rsidRPr="005B3EDF">
              <w:t>0</w:t>
            </w:r>
          </w:p>
          <w:p w:rsidR="0019709E" w:rsidRDefault="0019709E" w:rsidP="00AC4B63"/>
          <w:p w:rsidR="0019709E" w:rsidRDefault="0019709E" w:rsidP="00621DA9">
            <w:r w:rsidRPr="005B3EDF">
              <w:t>978</w:t>
            </w:r>
            <w:r>
              <w:t xml:space="preserve"> </w:t>
            </w:r>
            <w:r w:rsidRPr="005B3EDF">
              <w:t>0</w:t>
            </w:r>
            <w:r>
              <w:t xml:space="preserve"> </w:t>
            </w:r>
            <w:r w:rsidRPr="005B3EDF">
              <w:t>7171</w:t>
            </w:r>
            <w:r>
              <w:t xml:space="preserve"> </w:t>
            </w:r>
            <w:r w:rsidRPr="005B3EDF">
              <w:t>4092</w:t>
            </w:r>
            <w:r>
              <w:t xml:space="preserve"> </w:t>
            </w:r>
            <w:r w:rsidRPr="005B3EDF">
              <w:t>3</w:t>
            </w:r>
          </w:p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br w:type="page"/>
              <w:t>Science</w:t>
            </w:r>
          </w:p>
          <w:p w:rsidR="00F82650" w:rsidRDefault="00F82650" w:rsidP="00AC4B63"/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C353E2" w:rsidRDefault="0019709E" w:rsidP="0019709E">
            <w:r w:rsidRPr="005B3EDF">
              <w:t>Keep 1</w:t>
            </w:r>
            <w:r w:rsidRPr="005B3EDF">
              <w:rPr>
                <w:vertAlign w:val="superscript"/>
              </w:rPr>
              <w:t>st</w:t>
            </w:r>
            <w:r w:rsidR="00314C39">
              <w:t xml:space="preserve"> Year Book &amp; Workbook </w:t>
            </w:r>
            <w:r w:rsidR="00C353E2">
              <w:t xml:space="preserve"> </w:t>
            </w:r>
            <w:r w:rsidR="00314C39">
              <w:t xml:space="preserve">                         </w:t>
            </w:r>
            <w:r w:rsidR="00C353E2">
              <w:t xml:space="preserve">Exploring Science </w:t>
            </w:r>
          </w:p>
          <w:p w:rsidR="0019709E" w:rsidRPr="005B3EDF" w:rsidRDefault="00314C39" w:rsidP="0019709E">
            <w:r>
              <w:t xml:space="preserve">Keep </w:t>
            </w:r>
            <w:r w:rsidR="00C353E2">
              <w:t>J</w:t>
            </w:r>
            <w:r w:rsidR="0019709E" w:rsidRPr="005B3EDF">
              <w:t>unior Cert. Science</w:t>
            </w:r>
            <w:r w:rsidR="0019709E">
              <w:t xml:space="preserve"> </w:t>
            </w:r>
            <w:r w:rsidR="0019709E" w:rsidRPr="005B3EDF">
              <w:t xml:space="preserve">Experiment </w:t>
            </w:r>
            <w:r w:rsidR="0019709E">
              <w:t xml:space="preserve">Reporting </w:t>
            </w:r>
            <w:r w:rsidR="0019709E" w:rsidRPr="005B3EDF">
              <w:t>Book</w:t>
            </w:r>
          </w:p>
          <w:p w:rsidR="0019709E" w:rsidRPr="005B3EDF" w:rsidRDefault="0019709E" w:rsidP="0019709E">
            <w:r w:rsidRPr="005B3EDF">
              <w:t>Keep</w:t>
            </w:r>
            <w:r w:rsidR="00314C39">
              <w:t xml:space="preserve"> </w:t>
            </w:r>
            <w:r w:rsidRPr="005B3EDF">
              <w:t xml:space="preserve"> hard covered notebook and homework copy</w:t>
            </w:r>
          </w:p>
          <w:p w:rsidR="004430B3" w:rsidRDefault="00314C39" w:rsidP="00621DA9">
            <w:r>
              <w:t xml:space="preserve">Keep </w:t>
            </w:r>
            <w:r w:rsidR="0019709E" w:rsidRPr="005B3EDF">
              <w:t>File for handouts</w:t>
            </w:r>
          </w:p>
          <w:p w:rsidR="00F57D6C" w:rsidRDefault="00F57D6C" w:rsidP="00621DA9"/>
        </w:tc>
        <w:tc>
          <w:tcPr>
            <w:tcW w:w="1791" w:type="dxa"/>
          </w:tcPr>
          <w:p w:rsidR="00F82650" w:rsidRDefault="00F82650" w:rsidP="00AC4B63"/>
        </w:tc>
        <w:tc>
          <w:tcPr>
            <w:tcW w:w="2694" w:type="dxa"/>
          </w:tcPr>
          <w:p w:rsidR="00F82650" w:rsidRDefault="00F82650" w:rsidP="00AC4B63"/>
        </w:tc>
        <w:tc>
          <w:tcPr>
            <w:tcW w:w="992" w:type="dxa"/>
          </w:tcPr>
          <w:p w:rsidR="00F82650" w:rsidRDefault="00F82650" w:rsidP="00AC4B63"/>
          <w:p w:rsidR="0019709E" w:rsidRDefault="0019709E" w:rsidP="00AC4B63">
            <w:r w:rsidRPr="005B3EDF">
              <w:t>3</w:t>
            </w:r>
            <w:r w:rsidRPr="005B3EDF">
              <w:rPr>
                <w:vertAlign w:val="superscript"/>
              </w:rPr>
              <w:t>rd</w:t>
            </w:r>
            <w:r w:rsidRPr="005B3EDF">
              <w:t xml:space="preserve"> Ed</w:t>
            </w:r>
            <w:r w:rsidR="00C353E2">
              <w:t>.</w:t>
            </w:r>
          </w:p>
        </w:tc>
        <w:tc>
          <w:tcPr>
            <w:tcW w:w="3260" w:type="dxa"/>
          </w:tcPr>
          <w:p w:rsidR="00F82650" w:rsidRDefault="00F82650" w:rsidP="00AC4B63"/>
          <w:p w:rsidR="0019709E" w:rsidRDefault="0019709E" w:rsidP="00AC4B63">
            <w:r w:rsidRPr="005B3EDF">
              <w:t>978</w:t>
            </w:r>
            <w:r>
              <w:t xml:space="preserve"> </w:t>
            </w:r>
            <w:r w:rsidRPr="005B3EDF">
              <w:t>1</w:t>
            </w:r>
            <w:r>
              <w:t xml:space="preserve"> </w:t>
            </w:r>
            <w:r w:rsidRPr="005B3EDF">
              <w:t>8453</w:t>
            </w:r>
            <w:r>
              <w:t xml:space="preserve"> </w:t>
            </w:r>
            <w:r w:rsidRPr="005B3EDF">
              <w:t>6332</w:t>
            </w:r>
            <w:r>
              <w:t xml:space="preserve"> </w:t>
            </w:r>
            <w:r w:rsidRPr="005B3EDF">
              <w:t>1</w:t>
            </w:r>
          </w:p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lastRenderedPageBreak/>
              <w:t>Business Studies</w:t>
            </w:r>
          </w:p>
          <w:p w:rsidR="00F82650" w:rsidRDefault="00F82650" w:rsidP="00AC4B63"/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19709E" w:rsidRDefault="0019709E" w:rsidP="0019709E">
            <w:r w:rsidRPr="005B3EDF">
              <w:t>Keep 1</w:t>
            </w:r>
            <w:r w:rsidRPr="005B3EDF">
              <w:rPr>
                <w:vertAlign w:val="superscript"/>
              </w:rPr>
              <w:t>st</w:t>
            </w:r>
            <w:r w:rsidRPr="005B3EDF">
              <w:t xml:space="preserve"> Year Book and Workbook – Business Studies for Households and Enterprises</w:t>
            </w:r>
          </w:p>
          <w:p w:rsidR="0019709E" w:rsidRDefault="0019709E" w:rsidP="0019709E">
            <w:r w:rsidRPr="005B3EDF">
              <w:t>Record Books 1, 2 and 3</w:t>
            </w:r>
            <w:r>
              <w:t xml:space="preserve">         </w:t>
            </w:r>
          </w:p>
          <w:p w:rsidR="0019709E" w:rsidRDefault="0019709E" w:rsidP="0019709E">
            <w:r>
              <w:t>Notes Copy</w:t>
            </w:r>
          </w:p>
          <w:p w:rsidR="0019709E" w:rsidRPr="005B3EDF" w:rsidRDefault="0019709E" w:rsidP="0019709E">
            <w:r>
              <w:t>Homework Copy</w:t>
            </w:r>
          </w:p>
          <w:p w:rsidR="00F82650" w:rsidRDefault="0019709E" w:rsidP="00621DA9">
            <w:r w:rsidRPr="005B3EDF">
              <w:t>Junior Cert. Exam Papers  including 201</w:t>
            </w:r>
            <w:r>
              <w:t>6</w:t>
            </w:r>
            <w:r w:rsidR="00C353E2">
              <w:t xml:space="preserve"> paper – </w:t>
            </w:r>
            <w:r w:rsidR="00815420">
              <w:t>to be bought from teacher</w:t>
            </w:r>
            <w:r w:rsidRPr="005B3EDF">
              <w:t xml:space="preserve"> i</w:t>
            </w:r>
            <w:r w:rsidR="00815420">
              <w:t>n October (approx €5)</w:t>
            </w:r>
          </w:p>
        </w:tc>
        <w:tc>
          <w:tcPr>
            <w:tcW w:w="1791" w:type="dxa"/>
          </w:tcPr>
          <w:p w:rsidR="00F82650" w:rsidRDefault="00F82650" w:rsidP="00AC4B63"/>
          <w:p w:rsidR="0019709E" w:rsidRDefault="0019709E" w:rsidP="00AC4B63">
            <w:r w:rsidRPr="005B3EDF">
              <w:t xml:space="preserve"> Matt Hynes</w:t>
            </w:r>
          </w:p>
        </w:tc>
        <w:tc>
          <w:tcPr>
            <w:tcW w:w="2694" w:type="dxa"/>
          </w:tcPr>
          <w:p w:rsidR="0019709E" w:rsidRDefault="0019709E" w:rsidP="00AC4B63"/>
          <w:p w:rsidR="0019709E" w:rsidRDefault="0019709E" w:rsidP="00AC4B63">
            <w:proofErr w:type="spellStart"/>
            <w:r w:rsidRPr="005B3EDF">
              <w:t>Folens</w:t>
            </w:r>
            <w:proofErr w:type="spellEnd"/>
          </w:p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F82650" w:rsidRDefault="00F82650" w:rsidP="00AC4B63"/>
          <w:p w:rsidR="0019709E" w:rsidRDefault="0019709E" w:rsidP="0019709E">
            <w:r>
              <w:t>1</w:t>
            </w:r>
            <w:r w:rsidR="00621DA9">
              <w:t xml:space="preserve"> </w:t>
            </w:r>
            <w:r>
              <w:t>8413</w:t>
            </w:r>
            <w:r w:rsidR="00621DA9">
              <w:t xml:space="preserve"> </w:t>
            </w:r>
            <w:r>
              <w:t>1689</w:t>
            </w:r>
            <w:r w:rsidR="00621DA9">
              <w:t xml:space="preserve"> </w:t>
            </w:r>
            <w:r>
              <w:t>X</w:t>
            </w:r>
          </w:p>
          <w:p w:rsidR="00621DA9" w:rsidRPr="005B3EDF" w:rsidRDefault="00621DA9" w:rsidP="0019709E">
            <w:r>
              <w:t>1 8413 1704 7</w:t>
            </w:r>
          </w:p>
          <w:p w:rsidR="0019709E" w:rsidRDefault="0019709E" w:rsidP="00AC4B63"/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Home Economics</w:t>
            </w:r>
          </w:p>
          <w:p w:rsidR="00F82650" w:rsidRDefault="00F82650" w:rsidP="00AC4B63"/>
        </w:tc>
        <w:tc>
          <w:tcPr>
            <w:tcW w:w="4148" w:type="dxa"/>
          </w:tcPr>
          <w:p w:rsidR="00815420" w:rsidRDefault="00815420" w:rsidP="00815420">
            <w:r w:rsidRPr="005B3EDF">
              <w:t>Keep 1</w:t>
            </w:r>
            <w:r w:rsidRPr="005B3EDF">
              <w:rPr>
                <w:vertAlign w:val="superscript"/>
              </w:rPr>
              <w:t>st</w:t>
            </w:r>
            <w:r w:rsidRPr="005B3EDF">
              <w:t xml:space="preserve"> Year Book – </w:t>
            </w:r>
          </w:p>
          <w:p w:rsidR="00815420" w:rsidRDefault="00815420" w:rsidP="00815420">
            <w:r w:rsidRPr="005B3EDF">
              <w:t xml:space="preserve">“Design for Living” </w:t>
            </w:r>
          </w:p>
          <w:p w:rsidR="003D1BF9" w:rsidRDefault="003D1BF9" w:rsidP="00815420">
            <w:r>
              <w:t>2 A4 Soft covered copies</w:t>
            </w:r>
            <w:r w:rsidR="00F57D6C">
              <w:t xml:space="preserve"> - buy</w:t>
            </w:r>
          </w:p>
          <w:p w:rsidR="00F82650" w:rsidRDefault="00815420" w:rsidP="00621DA9">
            <w:r w:rsidRPr="005B3EDF">
              <w:t>Cookery:  Tea towel, dish c</w:t>
            </w:r>
            <w:r>
              <w:t>loth</w:t>
            </w:r>
          </w:p>
        </w:tc>
        <w:tc>
          <w:tcPr>
            <w:tcW w:w="1791" w:type="dxa"/>
          </w:tcPr>
          <w:p w:rsidR="00F82650" w:rsidRDefault="00F82650" w:rsidP="00AC4B63"/>
          <w:p w:rsidR="00815420" w:rsidRDefault="00815420" w:rsidP="00AC4B63">
            <w:r w:rsidRPr="005B3EDF">
              <w:t xml:space="preserve">D. Madden  </w:t>
            </w:r>
          </w:p>
        </w:tc>
        <w:tc>
          <w:tcPr>
            <w:tcW w:w="2694" w:type="dxa"/>
          </w:tcPr>
          <w:p w:rsidR="00F82650" w:rsidRDefault="00F82650" w:rsidP="00AC4B63"/>
          <w:p w:rsidR="00C353E2" w:rsidRDefault="00C353E2" w:rsidP="00AC4B63">
            <w:r>
              <w:t>Gill &amp; McMillan</w:t>
            </w:r>
          </w:p>
        </w:tc>
        <w:tc>
          <w:tcPr>
            <w:tcW w:w="992" w:type="dxa"/>
          </w:tcPr>
          <w:p w:rsidR="00F82650" w:rsidRDefault="00F82650" w:rsidP="00AC4B63"/>
          <w:p w:rsidR="00C353E2" w:rsidRDefault="00C353E2" w:rsidP="00AC4B63">
            <w:r>
              <w:t>3</w:t>
            </w:r>
            <w:r w:rsidRPr="00C353E2">
              <w:rPr>
                <w:vertAlign w:val="superscript"/>
              </w:rPr>
              <w:t>rd</w:t>
            </w:r>
            <w:r>
              <w:t xml:space="preserve"> Ed.</w:t>
            </w:r>
          </w:p>
        </w:tc>
        <w:tc>
          <w:tcPr>
            <w:tcW w:w="3260" w:type="dxa"/>
          </w:tcPr>
          <w:p w:rsidR="00F82650" w:rsidRDefault="00F82650" w:rsidP="00AC4B63"/>
          <w:p w:rsidR="00815420" w:rsidRDefault="00815420" w:rsidP="00621DA9">
            <w:r>
              <w:t>978 0 7171 4373 4</w:t>
            </w:r>
          </w:p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Art</w:t>
            </w:r>
          </w:p>
          <w:p w:rsidR="00F82650" w:rsidRDefault="00F82650" w:rsidP="00AC4B63"/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815420" w:rsidRPr="00DE46C4" w:rsidRDefault="00815420" w:rsidP="00815420">
            <w:pPr>
              <w:rPr>
                <w:b/>
              </w:rPr>
            </w:pPr>
            <w:r w:rsidRPr="00DE46C4">
              <w:rPr>
                <w:b/>
              </w:rPr>
              <w:t xml:space="preserve">€20 Art Fee payable directly to school office from August </w:t>
            </w:r>
            <w:r w:rsidR="00784097">
              <w:rPr>
                <w:b/>
              </w:rPr>
              <w:t>3</w:t>
            </w:r>
            <w:r w:rsidR="00784097" w:rsidRPr="00784097">
              <w:rPr>
                <w:b/>
                <w:vertAlign w:val="superscript"/>
              </w:rPr>
              <w:t>rd</w:t>
            </w:r>
            <w:r w:rsidR="00784097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  <w:p w:rsidR="00F82650" w:rsidRDefault="00815420" w:rsidP="00621DA9">
            <w:proofErr w:type="spellStart"/>
            <w:r w:rsidRPr="005B3EDF">
              <w:t>Ard</w:t>
            </w:r>
            <w:proofErr w:type="spellEnd"/>
            <w:r w:rsidRPr="005B3EDF">
              <w:t xml:space="preserve"> </w:t>
            </w:r>
            <w:proofErr w:type="spellStart"/>
            <w:r w:rsidRPr="005B3EDF">
              <w:t>Scoil</w:t>
            </w:r>
            <w:proofErr w:type="spellEnd"/>
            <w:r w:rsidRPr="005B3EDF">
              <w:t xml:space="preserve"> Art Pack to be purchased directly from David Walsh’s, cost €22</w:t>
            </w:r>
          </w:p>
        </w:tc>
        <w:tc>
          <w:tcPr>
            <w:tcW w:w="1791" w:type="dxa"/>
          </w:tcPr>
          <w:p w:rsidR="00F82650" w:rsidRDefault="00F82650" w:rsidP="00AC4B63"/>
        </w:tc>
        <w:tc>
          <w:tcPr>
            <w:tcW w:w="2694" w:type="dxa"/>
          </w:tcPr>
          <w:p w:rsidR="00F82650" w:rsidRDefault="00F82650" w:rsidP="00AC4B63"/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F82650" w:rsidRDefault="00F82650" w:rsidP="00AC4B63"/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Music</w:t>
            </w:r>
          </w:p>
          <w:p w:rsidR="00F82650" w:rsidRDefault="00F82650" w:rsidP="00AC4B63"/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566E53" w:rsidRPr="005B3EDF" w:rsidRDefault="00566E53" w:rsidP="00566E53">
            <w:r w:rsidRPr="005B3EDF">
              <w:t>Bravo!</w:t>
            </w:r>
            <w:r>
              <w:t xml:space="preserve"> </w:t>
            </w:r>
            <w:r w:rsidR="0069110D">
              <w:t>(</w:t>
            </w:r>
            <w:r w:rsidRPr="00815420">
              <w:rPr>
                <w:i/>
              </w:rPr>
              <w:t>Available second hand</w:t>
            </w:r>
            <w:r w:rsidR="00815420">
              <w:t xml:space="preserve">) </w:t>
            </w:r>
            <w:r>
              <w:t>Textbook &amp; Workbook</w:t>
            </w:r>
          </w:p>
          <w:p w:rsidR="00566E53" w:rsidRPr="005B3EDF" w:rsidRDefault="00566E53" w:rsidP="00566E53">
            <w:r w:rsidRPr="005B3EDF">
              <w:t xml:space="preserve">A4 Music manuscript &amp; A4 </w:t>
            </w:r>
            <w:proofErr w:type="spellStart"/>
            <w:r w:rsidRPr="005B3EDF">
              <w:rPr>
                <w:u w:val="single"/>
              </w:rPr>
              <w:t>hardcovered</w:t>
            </w:r>
            <w:proofErr w:type="spellEnd"/>
            <w:r>
              <w:t xml:space="preserve"> notebook, Folder</w:t>
            </w:r>
          </w:p>
          <w:p w:rsidR="00F82650" w:rsidRDefault="0069110D" w:rsidP="00621DA9">
            <w:r>
              <w:t>Junior Cert Music Workbook,</w:t>
            </w:r>
            <w:r w:rsidR="00C353E2" w:rsidRPr="005B3EDF">
              <w:t xml:space="preserve">  Book and CD</w:t>
            </w:r>
          </w:p>
          <w:p w:rsidR="00621DA9" w:rsidRDefault="00621DA9" w:rsidP="00621DA9"/>
        </w:tc>
        <w:tc>
          <w:tcPr>
            <w:tcW w:w="1791" w:type="dxa"/>
          </w:tcPr>
          <w:p w:rsidR="00F82650" w:rsidRDefault="00566E53" w:rsidP="00566E53">
            <w:r w:rsidRPr="005B3EDF">
              <w:t xml:space="preserve">M. Costello &amp; M. </w:t>
            </w:r>
            <w:proofErr w:type="spellStart"/>
            <w:r w:rsidRPr="005B3EDF">
              <w:t>Kerin</w:t>
            </w:r>
            <w:proofErr w:type="spellEnd"/>
            <w:r w:rsidRPr="005B3EDF">
              <w:t xml:space="preserve"> </w:t>
            </w:r>
          </w:p>
          <w:p w:rsidR="00C353E2" w:rsidRDefault="00C353E2" w:rsidP="00566E53"/>
          <w:p w:rsidR="00C353E2" w:rsidRDefault="00C353E2" w:rsidP="00566E53"/>
          <w:p w:rsidR="00C353E2" w:rsidRDefault="00C353E2" w:rsidP="00C353E2">
            <w:r w:rsidRPr="005B3EDF">
              <w:t>A. Heffernan</w:t>
            </w:r>
          </w:p>
        </w:tc>
        <w:tc>
          <w:tcPr>
            <w:tcW w:w="2694" w:type="dxa"/>
          </w:tcPr>
          <w:p w:rsidR="00F82650" w:rsidRDefault="00566E53" w:rsidP="00AC4B63">
            <w:proofErr w:type="spellStart"/>
            <w:r w:rsidRPr="005B3EDF">
              <w:t>Folens</w:t>
            </w:r>
            <w:proofErr w:type="spellEnd"/>
          </w:p>
          <w:p w:rsidR="00C353E2" w:rsidRDefault="00C353E2" w:rsidP="00AC4B63"/>
          <w:p w:rsidR="00C353E2" w:rsidRDefault="00C353E2" w:rsidP="00AC4B63"/>
          <w:p w:rsidR="00C353E2" w:rsidRDefault="00C353E2" w:rsidP="00AC4B63"/>
          <w:p w:rsidR="00C353E2" w:rsidRDefault="00C353E2" w:rsidP="00AC4B63">
            <w:proofErr w:type="spellStart"/>
            <w:r w:rsidRPr="005B3EDF">
              <w:t>Folens</w:t>
            </w:r>
            <w:proofErr w:type="spellEnd"/>
          </w:p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566E53" w:rsidRPr="005B3EDF" w:rsidRDefault="00566E53" w:rsidP="00566E53">
            <w:r w:rsidRPr="005B3EDF">
              <w:t>978</w:t>
            </w:r>
            <w:r>
              <w:t xml:space="preserve"> </w:t>
            </w:r>
            <w:r w:rsidRPr="005B3EDF">
              <w:t>1847</w:t>
            </w:r>
            <w:r>
              <w:t xml:space="preserve"> </w:t>
            </w:r>
            <w:r w:rsidRPr="005B3EDF">
              <w:t>4184</w:t>
            </w:r>
            <w:r>
              <w:t xml:space="preserve"> </w:t>
            </w:r>
            <w:r w:rsidR="00815420">
              <w:t>6</w:t>
            </w:r>
          </w:p>
          <w:p w:rsidR="00F82650" w:rsidRDefault="00F82650" w:rsidP="00AC4B63"/>
          <w:p w:rsidR="00C353E2" w:rsidRDefault="00C353E2" w:rsidP="00AC4B63"/>
          <w:p w:rsidR="00C353E2" w:rsidRDefault="00C353E2" w:rsidP="00AC4B63"/>
          <w:p w:rsidR="00C353E2" w:rsidRDefault="00C353E2" w:rsidP="00AC4B63">
            <w:r w:rsidRPr="005B3EDF">
              <w:t>1</w:t>
            </w:r>
            <w:r>
              <w:t xml:space="preserve"> </w:t>
            </w:r>
            <w:r w:rsidRPr="005B3EDF">
              <w:t>8413</w:t>
            </w:r>
            <w:r>
              <w:t xml:space="preserve"> </w:t>
            </w:r>
            <w:r w:rsidRPr="005B3EDF">
              <w:t>1456</w:t>
            </w:r>
            <w:r>
              <w:t xml:space="preserve"> </w:t>
            </w:r>
            <w:r w:rsidRPr="005B3EDF">
              <w:t>0</w:t>
            </w:r>
          </w:p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CSPE</w:t>
            </w:r>
          </w:p>
          <w:p w:rsidR="00F82650" w:rsidRDefault="00F82650" w:rsidP="00AC4B63"/>
          <w:p w:rsidR="00F82650" w:rsidRDefault="00F82650" w:rsidP="00AC4B63"/>
        </w:tc>
        <w:tc>
          <w:tcPr>
            <w:tcW w:w="4148" w:type="dxa"/>
          </w:tcPr>
          <w:p w:rsidR="00621DA9" w:rsidRDefault="00C353E2" w:rsidP="00A44EBB">
            <w:r w:rsidRPr="005B3EDF">
              <w:t>Keep</w:t>
            </w:r>
            <w:r w:rsidR="00314C39">
              <w:t xml:space="preserve"> </w:t>
            </w:r>
            <w:r w:rsidRPr="005B3EDF">
              <w:t>1</w:t>
            </w:r>
            <w:r w:rsidRPr="005B3EDF">
              <w:rPr>
                <w:vertAlign w:val="superscript"/>
              </w:rPr>
              <w:t>st</w:t>
            </w:r>
            <w:r w:rsidRPr="005B3EDF">
              <w:t xml:space="preserve"> Year Book and Workbook –</w:t>
            </w:r>
          </w:p>
          <w:p w:rsidR="00F82650" w:rsidRDefault="00C353E2" w:rsidP="00A44EBB">
            <w:r w:rsidRPr="005B3EDF">
              <w:t xml:space="preserve"> Make A Difference </w:t>
            </w:r>
          </w:p>
        </w:tc>
        <w:tc>
          <w:tcPr>
            <w:tcW w:w="1791" w:type="dxa"/>
          </w:tcPr>
          <w:p w:rsidR="00A44EBB" w:rsidRDefault="00A44EBB" w:rsidP="00AC4B63">
            <w:proofErr w:type="spellStart"/>
            <w:r>
              <w:t>Conor</w:t>
            </w:r>
            <w:proofErr w:type="spellEnd"/>
            <w:r>
              <w:t xml:space="preserve"> Harrison and </w:t>
            </w:r>
            <w:proofErr w:type="spellStart"/>
            <w:r>
              <w:t>Máirin</w:t>
            </w:r>
            <w:proofErr w:type="spellEnd"/>
            <w:r>
              <w:t xml:space="preserve"> Wilson</w:t>
            </w:r>
          </w:p>
        </w:tc>
        <w:tc>
          <w:tcPr>
            <w:tcW w:w="2694" w:type="dxa"/>
          </w:tcPr>
          <w:p w:rsidR="00F82650" w:rsidRDefault="00F82650" w:rsidP="00AC4B63"/>
          <w:p w:rsidR="00A44EBB" w:rsidRDefault="00A44EBB" w:rsidP="00AC4B63">
            <w:proofErr w:type="spellStart"/>
            <w:r w:rsidRPr="005B3EDF">
              <w:t>Folens</w:t>
            </w:r>
            <w:proofErr w:type="spellEnd"/>
          </w:p>
        </w:tc>
        <w:tc>
          <w:tcPr>
            <w:tcW w:w="992" w:type="dxa"/>
          </w:tcPr>
          <w:p w:rsidR="00F82650" w:rsidRDefault="00F82650" w:rsidP="00AC4B63"/>
          <w:p w:rsidR="00A44EBB" w:rsidRDefault="00A44EBB" w:rsidP="00A44EBB">
            <w:r>
              <w:t>3</w:t>
            </w:r>
            <w:r w:rsidRPr="00A44EBB">
              <w:rPr>
                <w:vertAlign w:val="superscript"/>
              </w:rPr>
              <w:t>rd</w:t>
            </w:r>
            <w:r>
              <w:t xml:space="preserve"> </w:t>
            </w:r>
            <w:r w:rsidRPr="005B3EDF">
              <w:t>Ed</w:t>
            </w:r>
          </w:p>
        </w:tc>
        <w:tc>
          <w:tcPr>
            <w:tcW w:w="3260" w:type="dxa"/>
          </w:tcPr>
          <w:p w:rsidR="00F82650" w:rsidRDefault="00F82650" w:rsidP="00AC4B63"/>
          <w:p w:rsidR="00A44EBB" w:rsidRDefault="00A44EBB" w:rsidP="00A44EBB">
            <w:r w:rsidRPr="005B3EDF">
              <w:t>978</w:t>
            </w:r>
            <w:r>
              <w:t xml:space="preserve"> </w:t>
            </w:r>
            <w:r w:rsidRPr="005B3EDF">
              <w:t>1</w:t>
            </w:r>
            <w:r>
              <w:t xml:space="preserve"> </w:t>
            </w:r>
            <w:r w:rsidRPr="005B3EDF">
              <w:t>8474</w:t>
            </w:r>
            <w:r>
              <w:t xml:space="preserve"> </w:t>
            </w:r>
            <w:r w:rsidRPr="005B3EDF">
              <w:t>1834</w:t>
            </w:r>
            <w:r>
              <w:t xml:space="preserve"> 0 and </w:t>
            </w:r>
          </w:p>
          <w:p w:rsidR="00A44EBB" w:rsidRDefault="00A44EBB" w:rsidP="00A44EBB">
            <w:r w:rsidRPr="005B3EDF">
              <w:t>1</w:t>
            </w:r>
            <w:r>
              <w:t xml:space="preserve"> </w:t>
            </w:r>
            <w:r w:rsidR="0069110D">
              <w:t>8474 1835 7</w:t>
            </w:r>
            <w:r w:rsidRPr="005B3EDF">
              <w:t xml:space="preserve">    </w:t>
            </w:r>
          </w:p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Religion</w:t>
            </w:r>
          </w:p>
          <w:p w:rsidR="00F82650" w:rsidRDefault="00F82650" w:rsidP="00AC4B63"/>
        </w:tc>
        <w:tc>
          <w:tcPr>
            <w:tcW w:w="4148" w:type="dxa"/>
          </w:tcPr>
          <w:p w:rsidR="00F82650" w:rsidRDefault="00314C39" w:rsidP="00A44EBB">
            <w:r>
              <w:t xml:space="preserve">Keep </w:t>
            </w:r>
            <w:r w:rsidR="00A44EBB">
              <w:t xml:space="preserve"> </w:t>
            </w:r>
            <w:r w:rsidR="00A44EBB" w:rsidRPr="00B71CD9">
              <w:t xml:space="preserve">Faith Alive, Junior Certificate Religion </w:t>
            </w:r>
          </w:p>
        </w:tc>
        <w:tc>
          <w:tcPr>
            <w:tcW w:w="1791" w:type="dxa"/>
          </w:tcPr>
          <w:p w:rsidR="00F82650" w:rsidRDefault="00A44EBB" w:rsidP="00A44EBB">
            <w:r w:rsidRPr="00B71CD9">
              <w:t xml:space="preserve"> Niall Boyle</w:t>
            </w:r>
            <w:r w:rsidRPr="00B71CD9">
              <w:tab/>
            </w:r>
          </w:p>
        </w:tc>
        <w:tc>
          <w:tcPr>
            <w:tcW w:w="2694" w:type="dxa"/>
          </w:tcPr>
          <w:p w:rsidR="00F82650" w:rsidRDefault="00A44EBB" w:rsidP="00AC4B63">
            <w:r w:rsidRPr="00B71CD9">
              <w:t>Mentor</w:t>
            </w:r>
          </w:p>
        </w:tc>
        <w:tc>
          <w:tcPr>
            <w:tcW w:w="992" w:type="dxa"/>
          </w:tcPr>
          <w:p w:rsidR="00F82650" w:rsidRDefault="00F82650" w:rsidP="00AC4B63"/>
        </w:tc>
        <w:tc>
          <w:tcPr>
            <w:tcW w:w="3260" w:type="dxa"/>
          </w:tcPr>
          <w:p w:rsidR="00A44EBB" w:rsidRPr="00B71CD9" w:rsidRDefault="00A44EBB" w:rsidP="00A44EBB">
            <w:r>
              <w:t>978 1 9094 1712 0</w:t>
            </w:r>
          </w:p>
          <w:p w:rsidR="00F82650" w:rsidRDefault="00F82650" w:rsidP="00AC4B63"/>
        </w:tc>
      </w:tr>
      <w:tr w:rsidR="00F82650" w:rsidTr="00621DA9">
        <w:tc>
          <w:tcPr>
            <w:tcW w:w="1540" w:type="dxa"/>
          </w:tcPr>
          <w:p w:rsidR="00F82650" w:rsidRDefault="00F82650" w:rsidP="00AC4B63">
            <w:r>
              <w:t>SPHE</w:t>
            </w:r>
          </w:p>
          <w:p w:rsidR="00F82650" w:rsidRDefault="00F82650" w:rsidP="00AC4B63"/>
        </w:tc>
        <w:tc>
          <w:tcPr>
            <w:tcW w:w="4148" w:type="dxa"/>
          </w:tcPr>
          <w:p w:rsidR="00F82650" w:rsidRDefault="00424FC9" w:rsidP="00424FC9">
            <w:r>
              <w:t>Keep:</w:t>
            </w:r>
            <w:r w:rsidRPr="005B3EDF">
              <w:t xml:space="preserve"> </w:t>
            </w:r>
            <w:r>
              <w:t>Grow Up</w:t>
            </w:r>
            <w:r w:rsidRPr="005B3EDF">
              <w:tab/>
            </w:r>
            <w:r w:rsidRPr="005B3EDF">
              <w:tab/>
            </w:r>
          </w:p>
        </w:tc>
        <w:tc>
          <w:tcPr>
            <w:tcW w:w="1791" w:type="dxa"/>
          </w:tcPr>
          <w:p w:rsidR="00F82650" w:rsidRDefault="00424FC9" w:rsidP="00AC4B63">
            <w:r w:rsidRPr="005B3EDF">
              <w:t xml:space="preserve"> S. </w:t>
            </w:r>
            <w:proofErr w:type="spellStart"/>
            <w:r w:rsidRPr="005B3EDF">
              <w:t>Mangan</w:t>
            </w:r>
            <w:proofErr w:type="spellEnd"/>
          </w:p>
        </w:tc>
        <w:tc>
          <w:tcPr>
            <w:tcW w:w="2694" w:type="dxa"/>
          </w:tcPr>
          <w:p w:rsidR="00F82650" w:rsidRDefault="00424FC9" w:rsidP="00AC4B63">
            <w:proofErr w:type="spellStart"/>
            <w:r w:rsidRPr="005B3EDF">
              <w:t>Folens</w:t>
            </w:r>
            <w:proofErr w:type="spellEnd"/>
          </w:p>
        </w:tc>
        <w:tc>
          <w:tcPr>
            <w:tcW w:w="992" w:type="dxa"/>
          </w:tcPr>
          <w:p w:rsidR="00F82650" w:rsidRDefault="00424FC9" w:rsidP="00AC4B63">
            <w:r w:rsidRPr="005B3EDF">
              <w:t>Revised edition</w:t>
            </w:r>
          </w:p>
        </w:tc>
        <w:tc>
          <w:tcPr>
            <w:tcW w:w="3260" w:type="dxa"/>
          </w:tcPr>
          <w:p w:rsidR="00F82650" w:rsidRDefault="00424FC9" w:rsidP="00AC4B63">
            <w:r w:rsidRPr="005B3EDF">
              <w:t>1</w:t>
            </w:r>
            <w:r>
              <w:t xml:space="preserve"> </w:t>
            </w:r>
            <w:r w:rsidRPr="005B3EDF">
              <w:t>8413</w:t>
            </w:r>
            <w:r>
              <w:t xml:space="preserve"> </w:t>
            </w:r>
            <w:r w:rsidRPr="005B3EDF">
              <w:t>1960</w:t>
            </w:r>
            <w:r>
              <w:t xml:space="preserve"> </w:t>
            </w:r>
            <w:r w:rsidRPr="005B3EDF">
              <w:t>0</w:t>
            </w:r>
          </w:p>
        </w:tc>
      </w:tr>
    </w:tbl>
    <w:p w:rsidR="00F82650" w:rsidRDefault="00F82650" w:rsidP="00F82650"/>
    <w:p w:rsidR="008B3074" w:rsidRDefault="008B3074"/>
    <w:sectPr w:rsidR="008B3074" w:rsidSect="00AC4B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31241"/>
    <w:multiLevelType w:val="hybridMultilevel"/>
    <w:tmpl w:val="E6CE272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82650"/>
    <w:rsid w:val="00001D5E"/>
    <w:rsid w:val="000203D5"/>
    <w:rsid w:val="00153302"/>
    <w:rsid w:val="00167E37"/>
    <w:rsid w:val="001927AD"/>
    <w:rsid w:val="0019709E"/>
    <w:rsid w:val="001A6C71"/>
    <w:rsid w:val="002255EC"/>
    <w:rsid w:val="00280BF4"/>
    <w:rsid w:val="00314C39"/>
    <w:rsid w:val="00317F2B"/>
    <w:rsid w:val="00335605"/>
    <w:rsid w:val="00382B3E"/>
    <w:rsid w:val="003D1BF9"/>
    <w:rsid w:val="00405DF5"/>
    <w:rsid w:val="00423F9C"/>
    <w:rsid w:val="00424FC9"/>
    <w:rsid w:val="004338EA"/>
    <w:rsid w:val="00436477"/>
    <w:rsid w:val="004430B3"/>
    <w:rsid w:val="0045083E"/>
    <w:rsid w:val="00566E53"/>
    <w:rsid w:val="00621DA9"/>
    <w:rsid w:val="00643221"/>
    <w:rsid w:val="00645DD2"/>
    <w:rsid w:val="006841B5"/>
    <w:rsid w:val="00685355"/>
    <w:rsid w:val="006875C5"/>
    <w:rsid w:val="00690873"/>
    <w:rsid w:val="0069110D"/>
    <w:rsid w:val="00701DD3"/>
    <w:rsid w:val="00703B0F"/>
    <w:rsid w:val="00725CCC"/>
    <w:rsid w:val="007327FB"/>
    <w:rsid w:val="00784097"/>
    <w:rsid w:val="00815420"/>
    <w:rsid w:val="00845C72"/>
    <w:rsid w:val="008B3074"/>
    <w:rsid w:val="009B0378"/>
    <w:rsid w:val="00A310F1"/>
    <w:rsid w:val="00A44EBB"/>
    <w:rsid w:val="00A61264"/>
    <w:rsid w:val="00AA3E6B"/>
    <w:rsid w:val="00AC4B63"/>
    <w:rsid w:val="00B6379B"/>
    <w:rsid w:val="00BA494D"/>
    <w:rsid w:val="00C353E2"/>
    <w:rsid w:val="00C40B24"/>
    <w:rsid w:val="00CA7F4F"/>
    <w:rsid w:val="00CC0A35"/>
    <w:rsid w:val="00DB40AF"/>
    <w:rsid w:val="00DD6F2F"/>
    <w:rsid w:val="00E56300"/>
    <w:rsid w:val="00EC35C6"/>
    <w:rsid w:val="00F12D7C"/>
    <w:rsid w:val="00F5581F"/>
    <w:rsid w:val="00F57D6C"/>
    <w:rsid w:val="00F82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650"/>
  </w:style>
  <w:style w:type="paragraph" w:styleId="Heading3">
    <w:name w:val="heading 3"/>
    <w:basedOn w:val="Normal"/>
    <w:next w:val="Normal"/>
    <w:link w:val="Heading3Char"/>
    <w:qFormat/>
    <w:rsid w:val="0015330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2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153302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310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jbrosnan</dc:creator>
  <cp:lastModifiedBy>swade</cp:lastModifiedBy>
  <cp:revision>5</cp:revision>
  <cp:lastPrinted>2016-06-01T12:53:00Z</cp:lastPrinted>
  <dcterms:created xsi:type="dcterms:W3CDTF">2016-05-23T09:40:00Z</dcterms:created>
  <dcterms:modified xsi:type="dcterms:W3CDTF">2016-06-01T12:53:00Z</dcterms:modified>
</cp:coreProperties>
</file>